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5D61" w14:textId="62F89FE4" w:rsidR="00B3665D" w:rsidRPr="00B3665D" w:rsidRDefault="008F6E6A" w:rsidP="00B3665D">
      <w:pPr>
        <w:jc w:val="center"/>
        <w:rPr>
          <w:b/>
          <w:bCs/>
          <w:sz w:val="40"/>
          <w:szCs w:val="40"/>
        </w:rPr>
      </w:pPr>
      <w:r w:rsidRPr="008F6E6A">
        <w:rPr>
          <w:b/>
          <w:bCs/>
          <w:sz w:val="40"/>
          <w:szCs w:val="40"/>
        </w:rPr>
        <w:t>Galley Correction Request Form</w:t>
      </w:r>
    </w:p>
    <w:p w14:paraId="66D33FE4" w14:textId="12B87C77" w:rsidR="00B3665D" w:rsidRDefault="00FC64AC" w:rsidP="00B3665D">
      <w:pPr>
        <w:jc w:val="center"/>
        <w:rPr>
          <w:b/>
          <w:bCs/>
          <w:sz w:val="28"/>
          <w:szCs w:val="28"/>
        </w:rPr>
      </w:pPr>
      <w:r w:rsidRPr="00B3665D">
        <w:rPr>
          <w:b/>
          <w:bCs/>
          <w:sz w:val="28"/>
          <w:szCs w:val="28"/>
        </w:rPr>
        <w:t>International Journal of Applied and Experimental Biology (</w:t>
      </w:r>
      <w:proofErr w:type="spellStart"/>
      <w:r w:rsidRPr="00B3665D">
        <w:rPr>
          <w:b/>
          <w:bCs/>
          <w:sz w:val="28"/>
          <w:szCs w:val="28"/>
        </w:rPr>
        <w:t>IJAaEB</w:t>
      </w:r>
      <w:proofErr w:type="spellEnd"/>
      <w:r w:rsidRPr="00B3665D">
        <w:rPr>
          <w:b/>
          <w:bCs/>
          <w:sz w:val="28"/>
          <w:szCs w:val="28"/>
        </w:rPr>
        <w:t>)</w:t>
      </w:r>
    </w:p>
    <w:p w14:paraId="4CB1E683" w14:textId="5F00428A" w:rsidR="00086314" w:rsidRDefault="00B62165" w:rsidP="00547006">
      <w:pPr>
        <w:jc w:val="both"/>
        <w:rPr>
          <w:sz w:val="24"/>
        </w:rPr>
      </w:pPr>
      <w:r w:rsidRPr="008C718E">
        <w:rPr>
          <w:b/>
          <w:sz w:val="24"/>
        </w:rPr>
        <w:t>Manuscript number:</w:t>
      </w:r>
      <w:r>
        <w:rPr>
          <w:sz w:val="24"/>
        </w:rPr>
        <w:t xml:space="preserve"> </w:t>
      </w:r>
      <w:r w:rsidR="00086314">
        <w:rPr>
          <w:sz w:val="24"/>
        </w:rPr>
        <w:t>IJAaEB</w:t>
      </w:r>
      <w:r w:rsidR="00E34004">
        <w:rPr>
          <w:sz w:val="24"/>
        </w:rPr>
        <w:t xml:space="preserve">- </w:t>
      </w:r>
      <w:r w:rsidR="002F3626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626">
        <w:rPr>
          <w:sz w:val="24"/>
        </w:rPr>
        <w:instrText xml:space="preserve"> FORMTEXT </w:instrText>
      </w:r>
      <w:r w:rsidR="002F3626">
        <w:rPr>
          <w:sz w:val="24"/>
        </w:rPr>
      </w:r>
      <w:r w:rsidR="002F3626">
        <w:rPr>
          <w:sz w:val="24"/>
        </w:rPr>
        <w:fldChar w:fldCharType="separate"/>
      </w:r>
      <w:bookmarkStart w:id="1" w:name="_GoBack"/>
      <w:r w:rsidR="00B16181">
        <w:rPr>
          <w:sz w:val="24"/>
        </w:rPr>
        <w:t> </w:t>
      </w:r>
      <w:r w:rsidR="00B16181">
        <w:rPr>
          <w:sz w:val="24"/>
        </w:rPr>
        <w:t> </w:t>
      </w:r>
      <w:r w:rsidR="00B16181">
        <w:rPr>
          <w:sz w:val="24"/>
        </w:rPr>
        <w:t> </w:t>
      </w:r>
      <w:r w:rsidR="00B16181">
        <w:rPr>
          <w:sz w:val="24"/>
        </w:rPr>
        <w:t> </w:t>
      </w:r>
      <w:r w:rsidR="00B16181">
        <w:rPr>
          <w:sz w:val="24"/>
        </w:rPr>
        <w:t> </w:t>
      </w:r>
      <w:bookmarkEnd w:id="1"/>
      <w:r w:rsidR="002F3626"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</w:p>
    <w:p w14:paraId="503330D5" w14:textId="675D752C" w:rsidR="003871BC" w:rsidRDefault="0049482A" w:rsidP="00547006">
      <w:pPr>
        <w:jc w:val="both"/>
        <w:rPr>
          <w:sz w:val="24"/>
        </w:rPr>
      </w:pPr>
      <w:r>
        <w:rPr>
          <w:sz w:val="24"/>
        </w:rPr>
        <w:t>M</w:t>
      </w:r>
      <w:r w:rsidR="00FC64AC" w:rsidRPr="008C718E">
        <w:rPr>
          <w:b/>
          <w:sz w:val="24"/>
        </w:rPr>
        <w:t>anuscript</w:t>
      </w:r>
      <w:r>
        <w:rPr>
          <w:b/>
          <w:sz w:val="24"/>
        </w:rPr>
        <w:t xml:space="preserve"> title</w:t>
      </w:r>
      <w:r w:rsidR="00FC64AC" w:rsidRPr="008C718E">
        <w:rPr>
          <w:b/>
          <w:sz w:val="24"/>
        </w:rPr>
        <w:t>:</w:t>
      </w:r>
      <w:r w:rsidR="00FC64AC" w:rsidRPr="00547006">
        <w:rPr>
          <w:sz w:val="24"/>
        </w:rPr>
        <w:t xml:space="preserve"> </w:t>
      </w:r>
      <w:r w:rsidR="00E3400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4004">
        <w:rPr>
          <w:sz w:val="24"/>
        </w:rPr>
        <w:instrText xml:space="preserve"> FORMTEXT </w:instrText>
      </w:r>
      <w:r w:rsidR="00E34004">
        <w:rPr>
          <w:sz w:val="24"/>
        </w:rPr>
      </w:r>
      <w:r w:rsidR="00E34004">
        <w:rPr>
          <w:sz w:val="24"/>
        </w:rPr>
        <w:fldChar w:fldCharType="separate"/>
      </w:r>
      <w:r w:rsidR="00E34004">
        <w:rPr>
          <w:noProof/>
          <w:sz w:val="24"/>
        </w:rPr>
        <w:t> </w:t>
      </w:r>
      <w:r w:rsidR="00E34004">
        <w:rPr>
          <w:noProof/>
          <w:sz w:val="24"/>
        </w:rPr>
        <w:t> </w:t>
      </w:r>
      <w:r w:rsidR="00E34004">
        <w:rPr>
          <w:noProof/>
          <w:sz w:val="24"/>
        </w:rPr>
        <w:t> </w:t>
      </w:r>
      <w:r w:rsidR="00E34004">
        <w:rPr>
          <w:noProof/>
          <w:sz w:val="24"/>
        </w:rPr>
        <w:t> </w:t>
      </w:r>
      <w:r w:rsidR="00E34004">
        <w:rPr>
          <w:noProof/>
          <w:sz w:val="24"/>
        </w:rPr>
        <w:t> </w:t>
      </w:r>
      <w:r w:rsidR="00E34004">
        <w:rPr>
          <w:sz w:val="24"/>
        </w:rPr>
        <w:fldChar w:fldCharType="end"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815"/>
        <w:gridCol w:w="850"/>
        <w:gridCol w:w="798"/>
        <w:gridCol w:w="3035"/>
        <w:gridCol w:w="3150"/>
      </w:tblGrid>
      <w:tr w:rsidR="005D1EFA" w:rsidRPr="00C9048C" w14:paraId="2E64E8CD" w14:textId="77777777" w:rsidTr="00C9048C">
        <w:tc>
          <w:tcPr>
            <w:tcW w:w="0" w:type="auto"/>
          </w:tcPr>
          <w:p w14:paraId="0AC9EC9B" w14:textId="0C607C18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0" w:type="auto"/>
          </w:tcPr>
          <w:p w14:paraId="7F86BEE9" w14:textId="6F600BD1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b/>
                <w:sz w:val="20"/>
                <w:szCs w:val="20"/>
              </w:rPr>
              <w:t>Page #</w:t>
            </w:r>
          </w:p>
        </w:tc>
        <w:tc>
          <w:tcPr>
            <w:tcW w:w="0" w:type="auto"/>
          </w:tcPr>
          <w:p w14:paraId="6F56F138" w14:textId="2590EFF5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3035" w:type="dxa"/>
          </w:tcPr>
          <w:p w14:paraId="7570E5DB" w14:textId="3BA5F69F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b/>
                <w:sz w:val="20"/>
                <w:szCs w:val="20"/>
              </w:rPr>
              <w:t>Incorrect</w:t>
            </w:r>
          </w:p>
        </w:tc>
        <w:tc>
          <w:tcPr>
            <w:tcW w:w="3150" w:type="dxa"/>
          </w:tcPr>
          <w:p w14:paraId="072EEDC9" w14:textId="68F2FF4F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b/>
                <w:sz w:val="20"/>
                <w:szCs w:val="20"/>
              </w:rPr>
              <w:t>Correct</w:t>
            </w:r>
          </w:p>
        </w:tc>
      </w:tr>
      <w:tr w:rsidR="005D1EFA" w:rsidRPr="00C9048C" w14:paraId="3096691C" w14:textId="77777777" w:rsidTr="00C9048C">
        <w:sdt>
          <w:sdtPr>
            <w:rPr>
              <w:b/>
              <w:sz w:val="20"/>
              <w:szCs w:val="20"/>
            </w:rPr>
            <w:id w:val="2058735418"/>
            <w:placeholder>
              <w:docPart w:val="48F508C938D143AFA1C35DDB96158BF6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F92ABCF" w14:textId="59395CD1" w:rsidR="005D1EFA" w:rsidRPr="00C9048C" w:rsidRDefault="00B16181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48D5F4BF" w14:textId="1CD9DA85" w:rsidR="005D1EFA" w:rsidRPr="00C9048C" w:rsidRDefault="005D1EFA" w:rsidP="00B16181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="00B16181">
              <w:rPr>
                <w:sz w:val="20"/>
                <w:szCs w:val="20"/>
              </w:rPr>
              <w:t> </w:t>
            </w:r>
            <w:r w:rsidR="00B16181">
              <w:rPr>
                <w:sz w:val="20"/>
                <w:szCs w:val="20"/>
              </w:rPr>
              <w:t> </w:t>
            </w:r>
            <w:r w:rsidR="00B16181">
              <w:rPr>
                <w:sz w:val="20"/>
                <w:szCs w:val="20"/>
              </w:rPr>
              <w:t> </w:t>
            </w:r>
            <w:r w:rsidR="00B16181">
              <w:rPr>
                <w:sz w:val="20"/>
                <w:szCs w:val="20"/>
              </w:rPr>
              <w:t> </w:t>
            </w:r>
            <w:r w:rsidR="00B16181">
              <w:rPr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2757" w14:textId="085D1620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53C11A48" w14:textId="4775AC3A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21A28A7" w14:textId="4D3979D3" w:rsidR="005D1EFA" w:rsidRPr="00C9048C" w:rsidRDefault="005D1EFA" w:rsidP="00547006">
            <w:pPr>
              <w:jc w:val="both"/>
              <w:rPr>
                <w:b/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7FA076A9" w14:textId="77777777" w:rsidTr="00C9048C">
        <w:sdt>
          <w:sdtPr>
            <w:rPr>
              <w:b/>
              <w:sz w:val="20"/>
              <w:szCs w:val="20"/>
            </w:rPr>
            <w:id w:val="-1952159695"/>
            <w:placeholder>
              <w:docPart w:val="8148701D655140B284876BF2BCEA78ED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69E4846" w14:textId="2E1D41DC" w:rsidR="00E626BB" w:rsidRPr="00C9048C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414778E6" w14:textId="3875D96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F5F6BA" w14:textId="1C21D9A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0074259" w14:textId="59A6921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188FEB7" w14:textId="664024D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2BB955E9" w14:textId="77777777" w:rsidTr="00C9048C">
        <w:sdt>
          <w:sdtPr>
            <w:rPr>
              <w:b/>
              <w:sz w:val="20"/>
              <w:szCs w:val="20"/>
            </w:rPr>
            <w:id w:val="-1338457205"/>
            <w:placeholder>
              <w:docPart w:val="B01A03F5A607424B8EC5B9183F384438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082C5899" w14:textId="5847A546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284FA918" w14:textId="62B8CFA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16CA73" w14:textId="67038A4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6C615140" w14:textId="0DDC46E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C76FC48" w14:textId="569974A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26FC7A4" w14:textId="77777777" w:rsidTr="00C9048C">
        <w:sdt>
          <w:sdtPr>
            <w:rPr>
              <w:b/>
              <w:sz w:val="20"/>
              <w:szCs w:val="20"/>
            </w:rPr>
            <w:id w:val="-1860118713"/>
            <w:placeholder>
              <w:docPart w:val="05858C223EF145DF9BB1E1150217D939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643CDC5" w14:textId="3B46266D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239DCAD" w14:textId="38FB804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D3B814" w14:textId="2375533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3549D24D" w14:textId="6705ADD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C159130" w14:textId="5FEAAA3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8A965A2" w14:textId="77777777" w:rsidTr="00C9048C">
        <w:sdt>
          <w:sdtPr>
            <w:rPr>
              <w:b/>
              <w:sz w:val="20"/>
              <w:szCs w:val="20"/>
            </w:rPr>
            <w:id w:val="524746448"/>
            <w:placeholder>
              <w:docPart w:val="4DC4D5CA4DBF48F79127C08B87305D1E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07B74F6" w14:textId="30CABE71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0B42BD17" w14:textId="1A863F3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A5CC5EB" w14:textId="2B34C78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74218270" w14:textId="22D73AA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495FA20" w14:textId="35F1930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D9DC39E" w14:textId="77777777" w:rsidTr="00C9048C">
        <w:sdt>
          <w:sdtPr>
            <w:rPr>
              <w:b/>
              <w:sz w:val="20"/>
              <w:szCs w:val="20"/>
            </w:rPr>
            <w:id w:val="-1698299772"/>
            <w:placeholder>
              <w:docPart w:val="7D3180BA51174549A63B558F01040282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848C6A9" w14:textId="48EB856D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2AFA2700" w14:textId="5B61B70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B6EA2A" w14:textId="4EB6732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59422BD1" w14:textId="486DB96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A97D39B" w14:textId="346E6A6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44710AA" w14:textId="77777777" w:rsidTr="00C9048C">
        <w:sdt>
          <w:sdtPr>
            <w:rPr>
              <w:b/>
              <w:sz w:val="20"/>
              <w:szCs w:val="20"/>
            </w:rPr>
            <w:id w:val="237218839"/>
            <w:placeholder>
              <w:docPart w:val="71552A67A90D45A7ACB1A2CC5F73AAFC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7F300068" w14:textId="0AF4BDEC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F8C95D5" w14:textId="14D880E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5CF68C" w14:textId="50D6974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C6B67E6" w14:textId="53766BD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F7DB2F4" w14:textId="0112EF6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35AC973A" w14:textId="77777777" w:rsidTr="00C9048C">
        <w:sdt>
          <w:sdtPr>
            <w:rPr>
              <w:b/>
              <w:sz w:val="20"/>
              <w:szCs w:val="20"/>
            </w:rPr>
            <w:id w:val="1291244889"/>
            <w:placeholder>
              <w:docPart w:val="5C558460C09F49DE8F697AEF3448BBA0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7A2CB060" w14:textId="4E77A214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F775D6B" w14:textId="1F3F5B7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47A62A" w14:textId="5CA54F8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74BE805B" w14:textId="4CE95F2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B4F20DD" w14:textId="2FF325C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E2A0044" w14:textId="77777777" w:rsidTr="00C9048C">
        <w:sdt>
          <w:sdtPr>
            <w:rPr>
              <w:b/>
              <w:sz w:val="20"/>
              <w:szCs w:val="20"/>
            </w:rPr>
            <w:id w:val="787089597"/>
            <w:placeholder>
              <w:docPart w:val="91D7E59F1CF94D1696D1BB77B97190FE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68F1C163" w14:textId="1DFCB38F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D94D6D9" w14:textId="753923D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02FB2D" w14:textId="2C1FFA9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776ADDF6" w14:textId="61DD61D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9D226DE" w14:textId="04FEB5D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5CC1454" w14:textId="77777777" w:rsidTr="00C9048C">
        <w:sdt>
          <w:sdtPr>
            <w:rPr>
              <w:b/>
              <w:sz w:val="20"/>
              <w:szCs w:val="20"/>
            </w:rPr>
            <w:id w:val="1951670683"/>
            <w:placeholder>
              <w:docPart w:val="3F1C1D5B3FBA4449BD8ED08403306CCE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646AB919" w14:textId="3A93D3CD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D4BE43F" w14:textId="0674C19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8041DF" w14:textId="4833128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3A6BBA97" w14:textId="6A5B5F2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1E1FDA2" w14:textId="4E5E09E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E5731BF" w14:textId="77777777" w:rsidTr="00C9048C">
        <w:sdt>
          <w:sdtPr>
            <w:rPr>
              <w:b/>
              <w:sz w:val="20"/>
              <w:szCs w:val="20"/>
            </w:rPr>
            <w:id w:val="291480200"/>
            <w:placeholder>
              <w:docPart w:val="C19F0BFDD88D47A99E1386240020AF6D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F176077" w14:textId="57ABB00C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7EDC8301" w14:textId="47D8601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9AAC08" w14:textId="52EC359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4C693B0" w14:textId="4AD0C1C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11C8640" w14:textId="45A642D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76BC4E10" w14:textId="77777777" w:rsidTr="00C9048C">
        <w:sdt>
          <w:sdtPr>
            <w:rPr>
              <w:b/>
              <w:sz w:val="20"/>
              <w:szCs w:val="20"/>
            </w:rPr>
            <w:id w:val="750775165"/>
            <w:placeholder>
              <w:docPart w:val="22C293553A3C4B6E8CEE12616B3609F2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0C2AA463" w14:textId="48664DE8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5AF13365" w14:textId="1A0FEF0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4D83D4" w14:textId="7051994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2C74990" w14:textId="05736DA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25DE238" w14:textId="38416B9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E8309F2" w14:textId="77777777" w:rsidTr="00C9048C">
        <w:sdt>
          <w:sdtPr>
            <w:rPr>
              <w:b/>
              <w:sz w:val="20"/>
              <w:szCs w:val="20"/>
            </w:rPr>
            <w:id w:val="-2120984075"/>
            <w:placeholder>
              <w:docPart w:val="A15B9B80D0334884A2E5B3A7AA05E512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2EFB373A" w14:textId="34CCB0C7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76826670" w14:textId="79A6AA3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A0C3A3" w14:textId="09DD6C0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97DFBBD" w14:textId="0E8542A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12F4BFE" w14:textId="295A9D7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8798BDF" w14:textId="77777777" w:rsidTr="00C9048C">
        <w:sdt>
          <w:sdtPr>
            <w:rPr>
              <w:b/>
              <w:sz w:val="20"/>
              <w:szCs w:val="20"/>
            </w:rPr>
            <w:id w:val="682475677"/>
            <w:placeholder>
              <w:docPart w:val="E8F02CDEB999452DAFB0B20D89944506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597C86F0" w14:textId="50DBBAE2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9518A7E" w14:textId="1F2E4C9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3ACD6D" w14:textId="4E3C2CC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32E7BDA4" w14:textId="758E501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F631DC2" w14:textId="6FA369F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94E447A" w14:textId="77777777" w:rsidTr="00C9048C">
        <w:sdt>
          <w:sdtPr>
            <w:rPr>
              <w:b/>
              <w:sz w:val="20"/>
              <w:szCs w:val="20"/>
            </w:rPr>
            <w:id w:val="-699778005"/>
            <w:placeholder>
              <w:docPart w:val="1C7BFDC8B7FA4705BEBD89809BECC0C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63C2A589" w14:textId="46BE07B9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3D556E1C" w14:textId="566DC78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6DECE2" w14:textId="4C8C091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125633B" w14:textId="3346888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25CB310" w14:textId="33F0B1E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27A3884A" w14:textId="77777777" w:rsidTr="00C9048C">
        <w:sdt>
          <w:sdtPr>
            <w:rPr>
              <w:b/>
              <w:sz w:val="20"/>
              <w:szCs w:val="20"/>
            </w:rPr>
            <w:id w:val="1741518440"/>
            <w:placeholder>
              <w:docPart w:val="B31830F374584FC08223F838B0CAEA1D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548DA13" w14:textId="60C40B92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6E2EB56" w14:textId="470E671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A6B1351" w14:textId="0E951ED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8D0D26F" w14:textId="09CDF1C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E25B528" w14:textId="3CC0616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DA4AEBE" w14:textId="77777777" w:rsidTr="00C9048C">
        <w:sdt>
          <w:sdtPr>
            <w:rPr>
              <w:b/>
              <w:sz w:val="20"/>
              <w:szCs w:val="20"/>
            </w:rPr>
            <w:id w:val="1993056874"/>
            <w:placeholder>
              <w:docPart w:val="8B9A4BE7ED3E43EA82401E5639C4423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B4A0F4F" w14:textId="1261F181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233A10BC" w14:textId="70F23AD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A0B745" w14:textId="17C87ED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1A383AC" w14:textId="01B68FB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8FF1A66" w14:textId="53B42D4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A953553" w14:textId="77777777" w:rsidTr="00C9048C">
        <w:sdt>
          <w:sdtPr>
            <w:rPr>
              <w:b/>
              <w:sz w:val="20"/>
              <w:szCs w:val="20"/>
            </w:rPr>
            <w:id w:val="-2072952552"/>
            <w:placeholder>
              <w:docPart w:val="AE11BD108C0B48D5808BBDADA6C00377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63F4AEDB" w14:textId="4C8471D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3CE4F45B" w14:textId="5574E41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67F1702" w14:textId="005E7B3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4A27A4C" w14:textId="43A94C9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83A95E5" w14:textId="50ECEAE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A46C952" w14:textId="77777777" w:rsidTr="00C9048C">
        <w:sdt>
          <w:sdtPr>
            <w:rPr>
              <w:b/>
              <w:sz w:val="20"/>
              <w:szCs w:val="20"/>
            </w:rPr>
            <w:id w:val="1475806138"/>
            <w:placeholder>
              <w:docPart w:val="74DCD254876142A1B63E67FF3E4683D3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14C6863B" w14:textId="1A416652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F18365D" w14:textId="006B446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EA58B6" w14:textId="2E2B312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7F5A3087" w14:textId="4A097EE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204B955" w14:textId="69576D0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A5742CB" w14:textId="77777777" w:rsidTr="00C9048C">
        <w:sdt>
          <w:sdtPr>
            <w:rPr>
              <w:b/>
              <w:sz w:val="20"/>
              <w:szCs w:val="20"/>
            </w:rPr>
            <w:id w:val="-1275319213"/>
            <w:placeholder>
              <w:docPart w:val="6972F6660F794792AADB6892295AC9EA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06426847" w14:textId="60334208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3CA70DF6" w14:textId="0D43BE8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CF699C" w14:textId="7AF1753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3137E4F" w14:textId="1C2BC5C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DE1611C" w14:textId="56505A7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0C70956" w14:textId="77777777" w:rsidTr="00C9048C">
        <w:sdt>
          <w:sdtPr>
            <w:rPr>
              <w:b/>
              <w:sz w:val="20"/>
              <w:szCs w:val="20"/>
            </w:rPr>
            <w:id w:val="-950702107"/>
            <w:placeholder>
              <w:docPart w:val="50E3930777D048DCA225DCF7094AA376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72288FF" w14:textId="77AB0165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42EE7674" w14:textId="1796AA7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43157C" w14:textId="0A17293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59C0B9E" w14:textId="3596135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E767083" w14:textId="5970554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2A751CE5" w14:textId="77777777" w:rsidTr="00C9048C">
        <w:sdt>
          <w:sdtPr>
            <w:rPr>
              <w:b/>
              <w:sz w:val="20"/>
              <w:szCs w:val="20"/>
            </w:rPr>
            <w:id w:val="-1962490000"/>
            <w:placeholder>
              <w:docPart w:val="EDB46AB291324735B3C18D64485FA9A7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8D41FB6" w14:textId="414642B3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0CD1576C" w14:textId="14C79F9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137697" w14:textId="4943610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3B96D13" w14:textId="38EDB08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B9A5329" w14:textId="11999E8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79A9058" w14:textId="77777777" w:rsidTr="00C9048C">
        <w:sdt>
          <w:sdtPr>
            <w:rPr>
              <w:b/>
              <w:sz w:val="20"/>
              <w:szCs w:val="20"/>
            </w:rPr>
            <w:id w:val="-1347933952"/>
            <w:placeholder>
              <w:docPart w:val="D94095E2C4774C6DB588937D42FA7190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17FDA8B8" w14:textId="6B50FFE6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793E6505" w14:textId="5E0CB4A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B66A46" w14:textId="287B462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617EA35" w14:textId="1C3F3E0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E80A083" w14:textId="413C6A8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A1E6870" w14:textId="77777777" w:rsidTr="00C9048C">
        <w:sdt>
          <w:sdtPr>
            <w:rPr>
              <w:b/>
              <w:sz w:val="20"/>
              <w:szCs w:val="20"/>
            </w:rPr>
            <w:id w:val="928549150"/>
            <w:placeholder>
              <w:docPart w:val="517AAED1A2AF4B98B7B03D4888D9481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585F5EFF" w14:textId="45D0069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5DCC50B3" w14:textId="3487BD3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40CABB" w14:textId="5671F9C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AAE2A66" w14:textId="6D89617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69D42F4" w14:textId="4A6C5E2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39564B3" w14:textId="77777777" w:rsidTr="00C9048C">
        <w:sdt>
          <w:sdtPr>
            <w:rPr>
              <w:b/>
              <w:sz w:val="20"/>
              <w:szCs w:val="20"/>
            </w:rPr>
            <w:id w:val="-1779784661"/>
            <w:placeholder>
              <w:docPart w:val="F4D73032845A4E55BE7E49BE035EF75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23189F56" w14:textId="3A64F53B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02A56FC0" w14:textId="353CB30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BCD37F" w14:textId="74AD566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A0A7234" w14:textId="38D9A4F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DCBEECF" w14:textId="109A338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71E6DF1A" w14:textId="77777777" w:rsidTr="00C9048C">
        <w:sdt>
          <w:sdtPr>
            <w:rPr>
              <w:b/>
              <w:sz w:val="20"/>
              <w:szCs w:val="20"/>
            </w:rPr>
            <w:id w:val="1845738830"/>
            <w:placeholder>
              <w:docPart w:val="68DA61D3DD6A43F7B9A0AF7B6AE9C4AE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CA35681" w14:textId="06B7AACC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13A6A27" w14:textId="12D31F5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074B76" w14:textId="486594A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7E6B9EB" w14:textId="7C03F0C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9775438" w14:textId="3E37F72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3505531E" w14:textId="77777777" w:rsidTr="00C9048C">
        <w:sdt>
          <w:sdtPr>
            <w:rPr>
              <w:b/>
              <w:sz w:val="20"/>
              <w:szCs w:val="20"/>
            </w:rPr>
            <w:id w:val="-822045209"/>
            <w:placeholder>
              <w:docPart w:val="A3A438CD1463478B9FD0D93EBB9CCA88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03E0E49B" w14:textId="04116152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5AEC587" w14:textId="7F5C4A7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CDCC739" w14:textId="12A2DBB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3CD3C739" w14:textId="0CD4568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38EB6BE" w14:textId="49071D8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F56E3A2" w14:textId="77777777" w:rsidTr="00C9048C">
        <w:sdt>
          <w:sdtPr>
            <w:rPr>
              <w:b/>
              <w:sz w:val="20"/>
              <w:szCs w:val="20"/>
            </w:rPr>
            <w:id w:val="1644620532"/>
            <w:placeholder>
              <w:docPart w:val="2BE0FC6BA3224DEF92DEEAA153704F0B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12F80A67" w14:textId="7A83D4C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50B3C857" w14:textId="4B97624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C1990EB" w14:textId="09A2BAD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BD93CA6" w14:textId="42E619D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7F86566" w14:textId="107A9AF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AE5A241" w14:textId="77777777" w:rsidTr="00C9048C">
        <w:sdt>
          <w:sdtPr>
            <w:rPr>
              <w:b/>
              <w:sz w:val="20"/>
              <w:szCs w:val="20"/>
            </w:rPr>
            <w:id w:val="-1792270936"/>
            <w:placeholder>
              <w:docPart w:val="9C0029DDC8BC499087E366782F2B4160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0C4C4575" w14:textId="79E80835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511469C" w14:textId="56BAC19D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CEB5D9" w14:textId="55A27C7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F23243E" w14:textId="558D458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2323344" w14:textId="27B05E2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40778B7D" w14:textId="77777777" w:rsidTr="00C9048C">
        <w:sdt>
          <w:sdtPr>
            <w:rPr>
              <w:b/>
              <w:sz w:val="20"/>
              <w:szCs w:val="20"/>
            </w:rPr>
            <w:id w:val="1747917420"/>
            <w:placeholder>
              <w:docPart w:val="DAD10776B48F4884B88DF5FB0D535E56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5AC99143" w14:textId="7AC64C70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01D6A4AA" w14:textId="15A0AB8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77C1C3" w14:textId="4FE17A0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67510B90" w14:textId="1812BDB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B358D39" w14:textId="22054CF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E5F6F20" w14:textId="77777777" w:rsidTr="00C9048C">
        <w:sdt>
          <w:sdtPr>
            <w:rPr>
              <w:b/>
              <w:sz w:val="20"/>
              <w:szCs w:val="20"/>
            </w:rPr>
            <w:id w:val="-2134009659"/>
            <w:placeholder>
              <w:docPart w:val="92D0A958C72146FB94243CF74706CE57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2B645B2" w14:textId="0E7395A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59C836D" w14:textId="70C5351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6AA432" w14:textId="5891C42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629E377" w14:textId="6B1F43D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00802C8" w14:textId="29798A7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073D843B" w14:textId="77777777" w:rsidTr="00C9048C">
        <w:sdt>
          <w:sdtPr>
            <w:rPr>
              <w:b/>
              <w:sz w:val="20"/>
              <w:szCs w:val="20"/>
            </w:rPr>
            <w:id w:val="1837415598"/>
            <w:placeholder>
              <w:docPart w:val="026DE7E5DCB242768A3FF72690DA8F55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7F83B419" w14:textId="5EF62E50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7AA11AF7" w14:textId="4C007D5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94678D" w14:textId="49D5F94E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5553C68" w14:textId="30C9F8B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1FB0D64" w14:textId="4F57FE2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7B973C3E" w14:textId="77777777" w:rsidTr="00C9048C">
        <w:sdt>
          <w:sdtPr>
            <w:rPr>
              <w:b/>
              <w:sz w:val="20"/>
              <w:szCs w:val="20"/>
            </w:rPr>
            <w:id w:val="-75835428"/>
            <w:placeholder>
              <w:docPart w:val="9B914DB205914489A30292CB24704151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58AA5CE5" w14:textId="350063B4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ABA922A" w14:textId="4B65E1D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8607FD" w14:textId="1E9688E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6AED2742" w14:textId="100F6A9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7081195" w14:textId="3A79578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3AA5B1E" w14:textId="77777777" w:rsidTr="00C9048C">
        <w:sdt>
          <w:sdtPr>
            <w:rPr>
              <w:b/>
              <w:sz w:val="20"/>
              <w:szCs w:val="20"/>
            </w:rPr>
            <w:id w:val="-1203940581"/>
            <w:placeholder>
              <w:docPart w:val="B471A1265A29496DA33CEFE968E13AF6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7E6CFB56" w14:textId="3BF6F0D5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35F310A6" w14:textId="26AD6B9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8D27444" w14:textId="6605FD5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CC324E0" w14:textId="0ED4B8E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56A8CD9" w14:textId="11C5C4D8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3C201C96" w14:textId="77777777" w:rsidTr="00C9048C">
        <w:sdt>
          <w:sdtPr>
            <w:rPr>
              <w:b/>
              <w:sz w:val="20"/>
              <w:szCs w:val="20"/>
            </w:rPr>
            <w:id w:val="-700859796"/>
            <w:placeholder>
              <w:docPart w:val="AD1D8C01E39445009067737B147B194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209385ED" w14:textId="0F95828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56858D38" w14:textId="79185EE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87790E" w14:textId="36FCB315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543BF483" w14:textId="176F024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202B0C" w14:textId="18B7028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9F19A21" w14:textId="77777777" w:rsidTr="00C9048C">
        <w:sdt>
          <w:sdtPr>
            <w:rPr>
              <w:b/>
              <w:sz w:val="20"/>
              <w:szCs w:val="20"/>
            </w:rPr>
            <w:id w:val="2144307512"/>
            <w:placeholder>
              <w:docPart w:val="71698DF084BA4C06A9E5D5817D55B43B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4C36683" w14:textId="4563C201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7407B58" w14:textId="409D4DD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C8AAF3" w14:textId="6DBF567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7052E6CB" w14:textId="60640F2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76CF4A1" w14:textId="79A55C5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1C79B4B9" w14:textId="77777777" w:rsidTr="00C9048C">
        <w:sdt>
          <w:sdtPr>
            <w:rPr>
              <w:b/>
              <w:sz w:val="20"/>
              <w:szCs w:val="20"/>
            </w:rPr>
            <w:id w:val="-2038878473"/>
            <w:placeholder>
              <w:docPart w:val="8C7A58DF590641DFB33B9CD58D04DAC4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C4C14EA" w14:textId="66B162C7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DCB385D" w14:textId="5EFCC91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83E1C15" w14:textId="22BC222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1C8125E" w14:textId="2677B42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3757798" w14:textId="5946D83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5FC677E0" w14:textId="77777777" w:rsidTr="00C9048C">
        <w:sdt>
          <w:sdtPr>
            <w:rPr>
              <w:b/>
              <w:sz w:val="20"/>
              <w:szCs w:val="20"/>
            </w:rPr>
            <w:id w:val="131988731"/>
            <w:placeholder>
              <w:docPart w:val="E4A5DD9819EC47EB86F18627959627AA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43090E83" w14:textId="0DE0A718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4D7E8B36" w14:textId="198B925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AAF655F" w14:textId="1A7A21B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05D09D52" w14:textId="5A6D65D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F3001EC" w14:textId="31E7DD1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50E028B8" w14:textId="77777777" w:rsidTr="00C9048C">
        <w:sdt>
          <w:sdtPr>
            <w:rPr>
              <w:b/>
              <w:sz w:val="20"/>
              <w:szCs w:val="20"/>
            </w:rPr>
            <w:id w:val="-2007049702"/>
            <w:placeholder>
              <w:docPart w:val="00AC05E785AF45CCABFD772612C56758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69CD1FD" w14:textId="27189C5C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3930B206" w14:textId="7A44B25A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C2A653A" w14:textId="387B272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17A1BC4" w14:textId="6798B6D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48802CC" w14:textId="68AB2321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714E2935" w14:textId="77777777" w:rsidTr="00C9048C">
        <w:sdt>
          <w:sdtPr>
            <w:rPr>
              <w:b/>
              <w:sz w:val="20"/>
              <w:szCs w:val="20"/>
            </w:rPr>
            <w:id w:val="2092896207"/>
            <w:placeholder>
              <w:docPart w:val="9FCB5D08FA7E4A4D9E3D9CB92F6DC5FF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55CAF2B1" w14:textId="086F9EB4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65CD457E" w14:textId="6140D88B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EFE0C6" w14:textId="0FC0370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238EB1EC" w14:textId="5C0C861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44C61BC" w14:textId="6780620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33A01DA8" w14:textId="77777777" w:rsidTr="00C9048C">
        <w:sdt>
          <w:sdtPr>
            <w:rPr>
              <w:b/>
              <w:sz w:val="20"/>
              <w:szCs w:val="20"/>
            </w:rPr>
            <w:id w:val="1369189879"/>
            <w:placeholder>
              <w:docPart w:val="EB4D1E32B1064365A9166601B233C3F8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153E8ADC" w14:textId="4AC6E01D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1B61D472" w14:textId="425C309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1FC793" w14:textId="65C0F01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453801AF" w14:textId="35C77706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0A561A8" w14:textId="402E04C2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6016BFC6" w14:textId="77777777" w:rsidTr="00C9048C">
        <w:sdt>
          <w:sdtPr>
            <w:rPr>
              <w:b/>
              <w:sz w:val="20"/>
              <w:szCs w:val="20"/>
            </w:rPr>
            <w:id w:val="-1093701099"/>
            <w:placeholder>
              <w:docPart w:val="21F282DDFCBE45829ABC03E3CD47599E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31230A40" w14:textId="40796FAD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284D10EB" w14:textId="3131B3EC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8ECEC7" w14:textId="5AD031AF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49F861B" w14:textId="000EF553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6E87D2B" w14:textId="58E6101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  <w:tr w:rsidR="00E626BB" w:rsidRPr="00C9048C" w14:paraId="34034438" w14:textId="77777777" w:rsidTr="00C9048C">
        <w:sdt>
          <w:sdtPr>
            <w:rPr>
              <w:b/>
              <w:sz w:val="20"/>
              <w:szCs w:val="20"/>
            </w:rPr>
            <w:id w:val="-639269360"/>
            <w:placeholder>
              <w:docPart w:val="41EFD84A26304E4C99E69A4C912CA217"/>
            </w:placeholder>
            <w:dropDownList>
              <w:listItem w:displayText="Choose a Section" w:value="Choose a Section"/>
              <w:listItem w:displayText="Header/Footer" w:value="Header/Footer"/>
              <w:listItem w:displayText="Title" w:value="Title"/>
              <w:listItem w:displayText="Authorship" w:value="Authorship"/>
              <w:listItem w:displayText="Abstract" w:value="Abstract"/>
              <w:listItem w:displayText="Keywords" w:value="Keywords"/>
              <w:listItem w:displayText="Metadata" w:value="Metadata"/>
              <w:listItem w:displayText="Citation" w:value="Citation"/>
              <w:listItem w:displayText="Introduction" w:value="Introduction"/>
              <w:listItem w:displayText="Materials &amp; Methods" w:value="Materials &amp; Methods"/>
              <w:listItem w:displayText="Results" w:value="Results"/>
              <w:listItem w:displayText="Discussion" w:value="Discussion"/>
              <w:listItem w:displayText="Results &amp; Discussion" w:value="Results &amp; Discussion"/>
              <w:listItem w:displayText="Declerations" w:value="Declerations"/>
              <w:listItem w:displayText="References" w:value="References"/>
              <w:listItem w:displayText="Other" w:value="Other"/>
            </w:dropDownList>
          </w:sdtPr>
          <w:sdtEndPr/>
          <w:sdtContent>
            <w:tc>
              <w:tcPr>
                <w:tcW w:w="0" w:type="auto"/>
              </w:tcPr>
              <w:p w14:paraId="6335DF2A" w14:textId="0D04699A" w:rsidR="00E626BB" w:rsidRDefault="00E626BB" w:rsidP="00547006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Choose a Section</w:t>
                </w:r>
              </w:p>
            </w:tc>
          </w:sdtContent>
        </w:sdt>
        <w:tc>
          <w:tcPr>
            <w:tcW w:w="0" w:type="auto"/>
          </w:tcPr>
          <w:p w14:paraId="24BF4459" w14:textId="1CCCE509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ADC7FF" w14:textId="7B7B3F64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5" w:type="dxa"/>
          </w:tcPr>
          <w:p w14:paraId="1DDE6E49" w14:textId="423BD737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939A887" w14:textId="0CBC2470" w:rsidR="00E626BB" w:rsidRPr="00C9048C" w:rsidRDefault="00E626BB" w:rsidP="00547006">
            <w:pPr>
              <w:jc w:val="both"/>
              <w:rPr>
                <w:sz w:val="20"/>
                <w:szCs w:val="20"/>
              </w:rPr>
            </w:pPr>
            <w:r w:rsidRPr="00C904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48C">
              <w:rPr>
                <w:sz w:val="20"/>
                <w:szCs w:val="20"/>
              </w:rPr>
              <w:instrText xml:space="preserve"> FORMTEXT </w:instrText>
            </w:r>
            <w:r w:rsidRPr="00C9048C">
              <w:rPr>
                <w:sz w:val="20"/>
                <w:szCs w:val="20"/>
              </w:rPr>
            </w:r>
            <w:r w:rsidRPr="00C9048C">
              <w:rPr>
                <w:sz w:val="20"/>
                <w:szCs w:val="20"/>
              </w:rPr>
              <w:fldChar w:fldCharType="separate"/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noProof/>
                <w:sz w:val="20"/>
                <w:szCs w:val="20"/>
              </w:rPr>
              <w:t> </w:t>
            </w:r>
            <w:r w:rsidRPr="00C9048C">
              <w:rPr>
                <w:sz w:val="20"/>
                <w:szCs w:val="20"/>
              </w:rPr>
              <w:fldChar w:fldCharType="end"/>
            </w:r>
          </w:p>
        </w:tc>
      </w:tr>
    </w:tbl>
    <w:p w14:paraId="11F2CB60" w14:textId="61C44F2B" w:rsidR="003871BC" w:rsidRDefault="00773088" w:rsidP="00E626BB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Print Name </w:t>
      </w:r>
      <w:r w:rsidR="00FC64AC" w:rsidRPr="00A227B6">
        <w:rPr>
          <w:b/>
          <w:sz w:val="24"/>
        </w:rPr>
        <w:t>(on behalf of all co-authors):</w:t>
      </w:r>
      <w:r w:rsidR="00FC64AC" w:rsidRPr="00547006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440002E" w14:textId="1C3CE739" w:rsidR="003871BC" w:rsidRDefault="00CA6126" w:rsidP="00E626BB">
      <w:pPr>
        <w:spacing w:after="0" w:line="240" w:lineRule="auto"/>
        <w:jc w:val="both"/>
        <w:rPr>
          <w:sz w:val="24"/>
        </w:rPr>
      </w:pPr>
      <w:r w:rsidRPr="00A227B6">
        <w:rPr>
          <w:b/>
          <w:sz w:val="24"/>
        </w:rPr>
        <w:t>Date:</w:t>
      </w:r>
      <w:r>
        <w:rPr>
          <w:sz w:val="24"/>
        </w:rPr>
        <w:t xml:space="preserve"> </w:t>
      </w:r>
      <w:r w:rsidR="00773088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3088">
        <w:rPr>
          <w:sz w:val="24"/>
        </w:rPr>
        <w:instrText xml:space="preserve"> FORMTEXT </w:instrText>
      </w:r>
      <w:r w:rsidR="00773088">
        <w:rPr>
          <w:sz w:val="24"/>
        </w:rPr>
      </w:r>
      <w:r w:rsidR="00773088">
        <w:rPr>
          <w:sz w:val="24"/>
        </w:rPr>
        <w:fldChar w:fldCharType="separate"/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sz w:val="24"/>
        </w:rPr>
        <w:fldChar w:fldCharType="end"/>
      </w:r>
    </w:p>
    <w:p w14:paraId="69C4294B" w14:textId="3C98D569" w:rsidR="00461971" w:rsidRPr="00547006" w:rsidRDefault="00FC64AC" w:rsidP="001B5911">
      <w:pPr>
        <w:spacing w:after="0" w:line="240" w:lineRule="auto"/>
        <w:jc w:val="both"/>
        <w:rPr>
          <w:sz w:val="24"/>
        </w:rPr>
      </w:pPr>
      <w:r w:rsidRPr="00A227B6">
        <w:rPr>
          <w:b/>
          <w:sz w:val="24"/>
        </w:rPr>
        <w:t>Name and address of corresponding author:</w:t>
      </w:r>
      <w:r w:rsidRPr="00547006">
        <w:rPr>
          <w:sz w:val="24"/>
        </w:rPr>
        <w:t xml:space="preserve"> </w:t>
      </w:r>
      <w:r w:rsidR="00773088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3088">
        <w:rPr>
          <w:sz w:val="24"/>
        </w:rPr>
        <w:instrText xml:space="preserve"> FORMTEXT </w:instrText>
      </w:r>
      <w:r w:rsidR="00773088">
        <w:rPr>
          <w:sz w:val="24"/>
        </w:rPr>
      </w:r>
      <w:r w:rsidR="00773088">
        <w:rPr>
          <w:sz w:val="24"/>
        </w:rPr>
        <w:fldChar w:fldCharType="separate"/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noProof/>
          <w:sz w:val="24"/>
        </w:rPr>
        <w:t> </w:t>
      </w:r>
      <w:r w:rsidR="00773088">
        <w:rPr>
          <w:sz w:val="24"/>
        </w:rPr>
        <w:fldChar w:fldCharType="end"/>
      </w:r>
    </w:p>
    <w:sectPr w:rsidR="00461971" w:rsidRPr="00547006" w:rsidSect="008C718E">
      <w:pgSz w:w="11906" w:h="16838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DBF88" w14:textId="77777777" w:rsidR="00602404" w:rsidRDefault="00602404" w:rsidP="00FC64AC">
      <w:pPr>
        <w:spacing w:after="0" w:line="240" w:lineRule="auto"/>
      </w:pPr>
      <w:r>
        <w:separator/>
      </w:r>
    </w:p>
  </w:endnote>
  <w:endnote w:type="continuationSeparator" w:id="0">
    <w:p w14:paraId="69CFE396" w14:textId="77777777" w:rsidR="00602404" w:rsidRDefault="00602404" w:rsidP="00FC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4D5F6" w14:textId="77777777" w:rsidR="00602404" w:rsidRDefault="00602404" w:rsidP="00FC64AC">
      <w:pPr>
        <w:spacing w:after="0" w:line="240" w:lineRule="auto"/>
      </w:pPr>
      <w:r>
        <w:separator/>
      </w:r>
    </w:p>
  </w:footnote>
  <w:footnote w:type="continuationSeparator" w:id="0">
    <w:p w14:paraId="123BFA78" w14:textId="77777777" w:rsidR="00602404" w:rsidRDefault="00602404" w:rsidP="00FC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XspghQQ3G7Jug6YYG4LCmsQp4g=" w:salt="LSc3AkoXBiO7BMQ6WnAY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AC"/>
    <w:rsid w:val="00042FAD"/>
    <w:rsid w:val="00085AE9"/>
    <w:rsid w:val="00086314"/>
    <w:rsid w:val="00136891"/>
    <w:rsid w:val="00142C90"/>
    <w:rsid w:val="0016669F"/>
    <w:rsid w:val="001B5911"/>
    <w:rsid w:val="001C37D3"/>
    <w:rsid w:val="002D4EE0"/>
    <w:rsid w:val="002F3626"/>
    <w:rsid w:val="003871BC"/>
    <w:rsid w:val="003C0E89"/>
    <w:rsid w:val="003E0AA0"/>
    <w:rsid w:val="003F3E9F"/>
    <w:rsid w:val="003F49E7"/>
    <w:rsid w:val="00461971"/>
    <w:rsid w:val="004843BF"/>
    <w:rsid w:val="0049482A"/>
    <w:rsid w:val="004B6AD8"/>
    <w:rsid w:val="00530A2B"/>
    <w:rsid w:val="00547006"/>
    <w:rsid w:val="00571C91"/>
    <w:rsid w:val="00580370"/>
    <w:rsid w:val="005D1EFA"/>
    <w:rsid w:val="00602404"/>
    <w:rsid w:val="00636585"/>
    <w:rsid w:val="006A37E5"/>
    <w:rsid w:val="006F1B8D"/>
    <w:rsid w:val="006F4A0C"/>
    <w:rsid w:val="00773088"/>
    <w:rsid w:val="00830DF7"/>
    <w:rsid w:val="008360AF"/>
    <w:rsid w:val="00850884"/>
    <w:rsid w:val="008C718E"/>
    <w:rsid w:val="008F6E6A"/>
    <w:rsid w:val="00900569"/>
    <w:rsid w:val="00976DCD"/>
    <w:rsid w:val="009A2BA7"/>
    <w:rsid w:val="009F59F7"/>
    <w:rsid w:val="00A227B6"/>
    <w:rsid w:val="00A738E4"/>
    <w:rsid w:val="00B0056F"/>
    <w:rsid w:val="00B16181"/>
    <w:rsid w:val="00B3665D"/>
    <w:rsid w:val="00B434AC"/>
    <w:rsid w:val="00B62165"/>
    <w:rsid w:val="00B65A02"/>
    <w:rsid w:val="00BA2687"/>
    <w:rsid w:val="00C212A5"/>
    <w:rsid w:val="00C9048C"/>
    <w:rsid w:val="00C964CF"/>
    <w:rsid w:val="00CA6126"/>
    <w:rsid w:val="00DA6107"/>
    <w:rsid w:val="00E34004"/>
    <w:rsid w:val="00E626BB"/>
    <w:rsid w:val="00E80164"/>
    <w:rsid w:val="00E906AF"/>
    <w:rsid w:val="00EB5079"/>
    <w:rsid w:val="00F246FD"/>
    <w:rsid w:val="00FC451C"/>
    <w:rsid w:val="00FC64A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E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AC"/>
  </w:style>
  <w:style w:type="paragraph" w:styleId="Footer">
    <w:name w:val="footer"/>
    <w:basedOn w:val="Normal"/>
    <w:link w:val="FooterChar"/>
    <w:uiPriority w:val="99"/>
    <w:unhideWhenUsed/>
    <w:rsid w:val="00FC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AC"/>
  </w:style>
  <w:style w:type="character" w:styleId="Emphasis">
    <w:name w:val="Emphasis"/>
    <w:basedOn w:val="DefaultParagraphFont"/>
    <w:uiPriority w:val="20"/>
    <w:qFormat/>
    <w:rsid w:val="006F1B8D"/>
    <w:rPr>
      <w:i/>
      <w:iCs/>
    </w:rPr>
  </w:style>
  <w:style w:type="paragraph" w:styleId="NormalWeb">
    <w:name w:val="Normal (Web)"/>
    <w:basedOn w:val="Normal"/>
    <w:unhideWhenUsed/>
    <w:rsid w:val="00C212A5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5D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1E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AC"/>
  </w:style>
  <w:style w:type="paragraph" w:styleId="Footer">
    <w:name w:val="footer"/>
    <w:basedOn w:val="Normal"/>
    <w:link w:val="FooterChar"/>
    <w:uiPriority w:val="99"/>
    <w:unhideWhenUsed/>
    <w:rsid w:val="00FC6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AC"/>
  </w:style>
  <w:style w:type="character" w:styleId="Emphasis">
    <w:name w:val="Emphasis"/>
    <w:basedOn w:val="DefaultParagraphFont"/>
    <w:uiPriority w:val="20"/>
    <w:qFormat/>
    <w:rsid w:val="006F1B8D"/>
    <w:rPr>
      <w:i/>
      <w:iCs/>
    </w:rPr>
  </w:style>
  <w:style w:type="paragraph" w:styleId="NormalWeb">
    <w:name w:val="Normal (Web)"/>
    <w:basedOn w:val="Normal"/>
    <w:unhideWhenUsed/>
    <w:rsid w:val="00C212A5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5D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1E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508C938D143AFA1C35DDB9615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854C-5BC5-45CC-B656-075191EBA333}"/>
      </w:docPartPr>
      <w:docPartBody>
        <w:p w:rsidR="0047029E" w:rsidRDefault="00225AE9" w:rsidP="00225AE9">
          <w:pPr>
            <w:pStyle w:val="48F508C938D143AFA1C35DDB96158BF6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8148701D655140B284876BF2BCEA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18D3-19C2-4763-B29A-13778F8BFE07}"/>
      </w:docPartPr>
      <w:docPartBody>
        <w:p w:rsidR="0047029E" w:rsidRDefault="00225AE9" w:rsidP="00225AE9">
          <w:pPr>
            <w:pStyle w:val="8148701D655140B284876BF2BCEA78ED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B01A03F5A607424B8EC5B9183F38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1DDE-F7F9-40BF-9273-218709D77035}"/>
      </w:docPartPr>
      <w:docPartBody>
        <w:p w:rsidR="0047029E" w:rsidRDefault="00225AE9" w:rsidP="00225AE9">
          <w:pPr>
            <w:pStyle w:val="B01A03F5A607424B8EC5B9183F384438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05858C223EF145DF9BB1E1150217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7031-D9FC-4C24-9729-CCC0579A019C}"/>
      </w:docPartPr>
      <w:docPartBody>
        <w:p w:rsidR="0047029E" w:rsidRDefault="00225AE9" w:rsidP="00225AE9">
          <w:pPr>
            <w:pStyle w:val="05858C223EF145DF9BB1E1150217D939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4DC4D5CA4DBF48F79127C08B8730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D57B-054F-4129-802E-5DD5C98635BE}"/>
      </w:docPartPr>
      <w:docPartBody>
        <w:p w:rsidR="0047029E" w:rsidRDefault="00225AE9" w:rsidP="00225AE9">
          <w:pPr>
            <w:pStyle w:val="4DC4D5CA4DBF48F79127C08B87305D1E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7D3180BA51174549A63B558F0104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C9F1-767D-4968-8546-125639D86D3B}"/>
      </w:docPartPr>
      <w:docPartBody>
        <w:p w:rsidR="0047029E" w:rsidRDefault="00225AE9" w:rsidP="00225AE9">
          <w:pPr>
            <w:pStyle w:val="7D3180BA51174549A63B558F01040282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71552A67A90D45A7ACB1A2CC5F73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A3B0-4048-4823-8D0B-86A8F936745E}"/>
      </w:docPartPr>
      <w:docPartBody>
        <w:p w:rsidR="0047029E" w:rsidRDefault="00225AE9" w:rsidP="00225AE9">
          <w:pPr>
            <w:pStyle w:val="71552A67A90D45A7ACB1A2CC5F73AAFC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5C558460C09F49DE8F697AEF3448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891F-E0E4-4576-8E93-AFE096CA165C}"/>
      </w:docPartPr>
      <w:docPartBody>
        <w:p w:rsidR="0047029E" w:rsidRDefault="00225AE9" w:rsidP="00225AE9">
          <w:pPr>
            <w:pStyle w:val="5C558460C09F49DE8F697AEF3448BBA0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91D7E59F1CF94D1696D1BB77B971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538B-F85F-4E94-9EBC-5DB271A2BC8A}"/>
      </w:docPartPr>
      <w:docPartBody>
        <w:p w:rsidR="0047029E" w:rsidRDefault="00225AE9" w:rsidP="00225AE9">
          <w:pPr>
            <w:pStyle w:val="91D7E59F1CF94D1696D1BB77B97190FE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3F1C1D5B3FBA4449BD8ED0840330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90CD-7442-486C-9EA4-46242FF0C9F7}"/>
      </w:docPartPr>
      <w:docPartBody>
        <w:p w:rsidR="0047029E" w:rsidRDefault="00225AE9" w:rsidP="00225AE9">
          <w:pPr>
            <w:pStyle w:val="3F1C1D5B3FBA4449BD8ED08403306CCE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C19F0BFDD88D47A99E1386240020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7F18-00E6-46EC-A1AC-B1810BEA23CA}"/>
      </w:docPartPr>
      <w:docPartBody>
        <w:p w:rsidR="0047029E" w:rsidRDefault="00225AE9" w:rsidP="00225AE9">
          <w:pPr>
            <w:pStyle w:val="C19F0BFDD88D47A99E1386240020AF6D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22C293553A3C4B6E8CEE12616B36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76B1-C789-4092-82A1-A04BF5909607}"/>
      </w:docPartPr>
      <w:docPartBody>
        <w:p w:rsidR="0047029E" w:rsidRDefault="00225AE9" w:rsidP="00225AE9">
          <w:pPr>
            <w:pStyle w:val="22C293553A3C4B6E8CEE12616B3609F2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A15B9B80D0334884A2E5B3A7AA05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E7AB-5462-4143-B9E7-05255296BF7F}"/>
      </w:docPartPr>
      <w:docPartBody>
        <w:p w:rsidR="0047029E" w:rsidRDefault="00225AE9" w:rsidP="00225AE9">
          <w:pPr>
            <w:pStyle w:val="A15B9B80D0334884A2E5B3A7AA05E512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E8F02CDEB999452DAFB0B20D899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4D87-3896-421F-865E-95CC8687CC5B}"/>
      </w:docPartPr>
      <w:docPartBody>
        <w:p w:rsidR="0047029E" w:rsidRDefault="00225AE9" w:rsidP="00225AE9">
          <w:pPr>
            <w:pStyle w:val="E8F02CDEB999452DAFB0B20D89944506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1C7BFDC8B7FA4705BEBD89809BEC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61DB-2A65-473A-A3D0-B04860B14733}"/>
      </w:docPartPr>
      <w:docPartBody>
        <w:p w:rsidR="0047029E" w:rsidRDefault="00225AE9" w:rsidP="00225AE9">
          <w:pPr>
            <w:pStyle w:val="1C7BFDC8B7FA4705BEBD89809BECC0C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B31830F374584FC08223F838B0CA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B2FF-B3AE-4792-8665-1BDDA13F0899}"/>
      </w:docPartPr>
      <w:docPartBody>
        <w:p w:rsidR="0047029E" w:rsidRDefault="00225AE9" w:rsidP="00225AE9">
          <w:pPr>
            <w:pStyle w:val="B31830F374584FC08223F838B0CAEA1D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8B9A4BE7ED3E43EA82401E5639C4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9525-09C1-41C0-BAAA-BBC38816809A}"/>
      </w:docPartPr>
      <w:docPartBody>
        <w:p w:rsidR="0047029E" w:rsidRDefault="00225AE9" w:rsidP="00225AE9">
          <w:pPr>
            <w:pStyle w:val="8B9A4BE7ED3E43EA82401E5639C4423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AE11BD108C0B48D5808BBDADA6C0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4FDC-C8A3-4353-A808-48F5298C6D82}"/>
      </w:docPartPr>
      <w:docPartBody>
        <w:p w:rsidR="0047029E" w:rsidRDefault="00225AE9" w:rsidP="00225AE9">
          <w:pPr>
            <w:pStyle w:val="AE11BD108C0B48D5808BBDADA6C00377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74DCD254876142A1B63E67FF3E46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E2A1-67F1-436A-BCFC-EBD6CDB86D3C}"/>
      </w:docPartPr>
      <w:docPartBody>
        <w:p w:rsidR="0047029E" w:rsidRDefault="00225AE9" w:rsidP="00225AE9">
          <w:pPr>
            <w:pStyle w:val="74DCD254876142A1B63E67FF3E4683D3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6972F6660F794792AADB6892295A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D9A2-39DC-4649-BBB8-AAD5A65A64EF}"/>
      </w:docPartPr>
      <w:docPartBody>
        <w:p w:rsidR="0047029E" w:rsidRDefault="00225AE9" w:rsidP="00225AE9">
          <w:pPr>
            <w:pStyle w:val="6972F6660F794792AADB6892295AC9EA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50E3930777D048DCA225DCF7094A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B8991-B1D0-48BA-BE77-DFECE4F8C085}"/>
      </w:docPartPr>
      <w:docPartBody>
        <w:p w:rsidR="0047029E" w:rsidRDefault="00225AE9" w:rsidP="00225AE9">
          <w:pPr>
            <w:pStyle w:val="50E3930777D048DCA225DCF7094AA376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EDB46AB291324735B3C18D64485F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96F9-0A1B-4856-B860-03BB2BB0450D}"/>
      </w:docPartPr>
      <w:docPartBody>
        <w:p w:rsidR="0047029E" w:rsidRDefault="00225AE9" w:rsidP="00225AE9">
          <w:pPr>
            <w:pStyle w:val="EDB46AB291324735B3C18D64485FA9A7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D94095E2C4774C6DB588937D42FA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6EFA-5454-4DF6-B2F5-5C98CD88BA5D}"/>
      </w:docPartPr>
      <w:docPartBody>
        <w:p w:rsidR="0047029E" w:rsidRDefault="00225AE9" w:rsidP="00225AE9">
          <w:pPr>
            <w:pStyle w:val="D94095E2C4774C6DB588937D42FA7190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517AAED1A2AF4B98B7B03D4888D9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9B5E-ADD1-486C-AD85-70694D911E00}"/>
      </w:docPartPr>
      <w:docPartBody>
        <w:p w:rsidR="0047029E" w:rsidRDefault="00225AE9" w:rsidP="00225AE9">
          <w:pPr>
            <w:pStyle w:val="517AAED1A2AF4B98B7B03D4888D9481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F4D73032845A4E55BE7E49BE035E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6880-52DA-44BD-BA3A-C881E0A953A8}"/>
      </w:docPartPr>
      <w:docPartBody>
        <w:p w:rsidR="0047029E" w:rsidRDefault="00225AE9" w:rsidP="00225AE9">
          <w:pPr>
            <w:pStyle w:val="F4D73032845A4E55BE7E49BE035EF75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68DA61D3DD6A43F7B9A0AF7B6AE9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67C9-CB66-4E5B-B1A3-EB97C783E37B}"/>
      </w:docPartPr>
      <w:docPartBody>
        <w:p w:rsidR="0047029E" w:rsidRDefault="00225AE9" w:rsidP="00225AE9">
          <w:pPr>
            <w:pStyle w:val="68DA61D3DD6A43F7B9A0AF7B6AE9C4AE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A3A438CD1463478B9FD0D93EBB9C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A16E-5921-4779-8965-0292A76F617E}"/>
      </w:docPartPr>
      <w:docPartBody>
        <w:p w:rsidR="0047029E" w:rsidRDefault="00225AE9" w:rsidP="00225AE9">
          <w:pPr>
            <w:pStyle w:val="A3A438CD1463478B9FD0D93EBB9CCA88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2BE0FC6BA3224DEF92DEEAA15370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1D56-5F3E-471F-8334-798A13AD421D}"/>
      </w:docPartPr>
      <w:docPartBody>
        <w:p w:rsidR="0047029E" w:rsidRDefault="00225AE9" w:rsidP="00225AE9">
          <w:pPr>
            <w:pStyle w:val="2BE0FC6BA3224DEF92DEEAA153704F0B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9C0029DDC8BC499087E366782F2B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C6D6-4109-4ADA-9ECC-FB4D72FCCDFB}"/>
      </w:docPartPr>
      <w:docPartBody>
        <w:p w:rsidR="0047029E" w:rsidRDefault="00225AE9" w:rsidP="00225AE9">
          <w:pPr>
            <w:pStyle w:val="9C0029DDC8BC499087E366782F2B4160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DAD10776B48F4884B88DF5FB0D53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4C5C-1353-46F5-9929-A186D058D9CD}"/>
      </w:docPartPr>
      <w:docPartBody>
        <w:p w:rsidR="0047029E" w:rsidRDefault="00225AE9" w:rsidP="00225AE9">
          <w:pPr>
            <w:pStyle w:val="DAD10776B48F4884B88DF5FB0D535E56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92D0A958C72146FB94243CF74706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F494-3009-45F5-BB53-BC8527918AE4}"/>
      </w:docPartPr>
      <w:docPartBody>
        <w:p w:rsidR="0047029E" w:rsidRDefault="00225AE9" w:rsidP="00225AE9">
          <w:pPr>
            <w:pStyle w:val="92D0A958C72146FB94243CF74706CE57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026DE7E5DCB242768A3FF72690DA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0BEB-B809-46D6-BAA1-666CC8B8666A}"/>
      </w:docPartPr>
      <w:docPartBody>
        <w:p w:rsidR="0047029E" w:rsidRDefault="00225AE9" w:rsidP="00225AE9">
          <w:pPr>
            <w:pStyle w:val="026DE7E5DCB242768A3FF72690DA8F55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9B914DB205914489A30292CB2470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0D3C-751D-4D9D-A2EF-4C688CE333C0}"/>
      </w:docPartPr>
      <w:docPartBody>
        <w:p w:rsidR="0047029E" w:rsidRDefault="00225AE9" w:rsidP="00225AE9">
          <w:pPr>
            <w:pStyle w:val="9B914DB205914489A30292CB24704151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B471A1265A29496DA33CEFE968E1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459A-5D0D-49CA-A2A6-F02151EDCC5F}"/>
      </w:docPartPr>
      <w:docPartBody>
        <w:p w:rsidR="0047029E" w:rsidRDefault="00225AE9" w:rsidP="00225AE9">
          <w:pPr>
            <w:pStyle w:val="B471A1265A29496DA33CEFE968E13AF6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AD1D8C01E39445009067737B147B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4254-1F48-4494-AB7C-8E2A6FFAE3E9}"/>
      </w:docPartPr>
      <w:docPartBody>
        <w:p w:rsidR="0047029E" w:rsidRDefault="00225AE9" w:rsidP="00225AE9">
          <w:pPr>
            <w:pStyle w:val="AD1D8C01E39445009067737B147B194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71698DF084BA4C06A9E5D5817D55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7C4C-3C7A-4D69-8914-C78A202F2241}"/>
      </w:docPartPr>
      <w:docPartBody>
        <w:p w:rsidR="0047029E" w:rsidRDefault="00225AE9" w:rsidP="00225AE9">
          <w:pPr>
            <w:pStyle w:val="71698DF084BA4C06A9E5D5817D55B43B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8C7A58DF590641DFB33B9CD58D04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D9CF-E7E1-47F7-95DB-8E3C41B19D09}"/>
      </w:docPartPr>
      <w:docPartBody>
        <w:p w:rsidR="0047029E" w:rsidRDefault="00225AE9" w:rsidP="00225AE9">
          <w:pPr>
            <w:pStyle w:val="8C7A58DF590641DFB33B9CD58D04DAC4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E4A5DD9819EC47EB86F186279596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4D17-F63A-48A0-AA11-485A83E32636}"/>
      </w:docPartPr>
      <w:docPartBody>
        <w:p w:rsidR="0047029E" w:rsidRDefault="00225AE9" w:rsidP="00225AE9">
          <w:pPr>
            <w:pStyle w:val="E4A5DD9819EC47EB86F18627959627AA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00AC05E785AF45CCABFD772612C5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3A81-0808-4E5D-86B7-97ACA8000032}"/>
      </w:docPartPr>
      <w:docPartBody>
        <w:p w:rsidR="0047029E" w:rsidRDefault="00225AE9" w:rsidP="00225AE9">
          <w:pPr>
            <w:pStyle w:val="00AC05E785AF45CCABFD772612C56758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9FCB5D08FA7E4A4D9E3D9CB92F6D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E05A-0E90-4990-B5A4-F50DD19648F1}"/>
      </w:docPartPr>
      <w:docPartBody>
        <w:p w:rsidR="0047029E" w:rsidRDefault="00225AE9" w:rsidP="00225AE9">
          <w:pPr>
            <w:pStyle w:val="9FCB5D08FA7E4A4D9E3D9CB92F6DC5FF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EB4D1E32B1064365A9166601B233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B9EF-DEB1-4830-A714-C6736B607AC0}"/>
      </w:docPartPr>
      <w:docPartBody>
        <w:p w:rsidR="0047029E" w:rsidRDefault="00225AE9" w:rsidP="00225AE9">
          <w:pPr>
            <w:pStyle w:val="EB4D1E32B1064365A9166601B233C3F8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21F282DDFCBE45829ABC03E3CD47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1446-6BE4-4231-94F4-5066D6836437}"/>
      </w:docPartPr>
      <w:docPartBody>
        <w:p w:rsidR="0047029E" w:rsidRDefault="00225AE9" w:rsidP="00225AE9">
          <w:pPr>
            <w:pStyle w:val="21F282DDFCBE45829ABC03E3CD47599E"/>
          </w:pPr>
          <w:r w:rsidRPr="000F7E3A">
            <w:rPr>
              <w:rStyle w:val="PlaceholderText"/>
            </w:rPr>
            <w:t>Choose an item.</w:t>
          </w:r>
        </w:p>
      </w:docPartBody>
    </w:docPart>
    <w:docPart>
      <w:docPartPr>
        <w:name w:val="41EFD84A26304E4C99E69A4C912C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8233-798E-43CF-98B7-0F7295769354}"/>
      </w:docPartPr>
      <w:docPartBody>
        <w:p w:rsidR="0047029E" w:rsidRDefault="00225AE9" w:rsidP="00225AE9">
          <w:pPr>
            <w:pStyle w:val="41EFD84A26304E4C99E69A4C912CA217"/>
          </w:pPr>
          <w:r w:rsidRPr="000F7E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9"/>
    <w:rsid w:val="001047F1"/>
    <w:rsid w:val="00225AE9"/>
    <w:rsid w:val="0047029E"/>
    <w:rsid w:val="005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AE9"/>
    <w:rPr>
      <w:color w:val="808080"/>
    </w:rPr>
  </w:style>
  <w:style w:type="paragraph" w:customStyle="1" w:styleId="48F508C938D143AFA1C35DDB96158BF6">
    <w:name w:val="48F508C938D143AFA1C35DDB96158BF6"/>
    <w:rsid w:val="00225AE9"/>
  </w:style>
  <w:style w:type="paragraph" w:customStyle="1" w:styleId="8148701D655140B284876BF2BCEA78ED">
    <w:name w:val="8148701D655140B284876BF2BCEA78ED"/>
    <w:rsid w:val="00225AE9"/>
  </w:style>
  <w:style w:type="paragraph" w:customStyle="1" w:styleId="B01A03F5A607424B8EC5B9183F384438">
    <w:name w:val="B01A03F5A607424B8EC5B9183F384438"/>
    <w:rsid w:val="00225AE9"/>
  </w:style>
  <w:style w:type="paragraph" w:customStyle="1" w:styleId="05858C223EF145DF9BB1E1150217D939">
    <w:name w:val="05858C223EF145DF9BB1E1150217D939"/>
    <w:rsid w:val="00225AE9"/>
  </w:style>
  <w:style w:type="paragraph" w:customStyle="1" w:styleId="4DC4D5CA4DBF48F79127C08B87305D1E">
    <w:name w:val="4DC4D5CA4DBF48F79127C08B87305D1E"/>
    <w:rsid w:val="00225AE9"/>
  </w:style>
  <w:style w:type="paragraph" w:customStyle="1" w:styleId="7D3180BA51174549A63B558F01040282">
    <w:name w:val="7D3180BA51174549A63B558F01040282"/>
    <w:rsid w:val="00225AE9"/>
  </w:style>
  <w:style w:type="paragraph" w:customStyle="1" w:styleId="71552A67A90D45A7ACB1A2CC5F73AAFC">
    <w:name w:val="71552A67A90D45A7ACB1A2CC5F73AAFC"/>
    <w:rsid w:val="00225AE9"/>
  </w:style>
  <w:style w:type="paragraph" w:customStyle="1" w:styleId="5C558460C09F49DE8F697AEF3448BBA0">
    <w:name w:val="5C558460C09F49DE8F697AEF3448BBA0"/>
    <w:rsid w:val="00225AE9"/>
  </w:style>
  <w:style w:type="paragraph" w:customStyle="1" w:styleId="91D7E59F1CF94D1696D1BB77B97190FE">
    <w:name w:val="91D7E59F1CF94D1696D1BB77B97190FE"/>
    <w:rsid w:val="00225AE9"/>
  </w:style>
  <w:style w:type="paragraph" w:customStyle="1" w:styleId="3F1C1D5B3FBA4449BD8ED08403306CCE">
    <w:name w:val="3F1C1D5B3FBA4449BD8ED08403306CCE"/>
    <w:rsid w:val="00225AE9"/>
  </w:style>
  <w:style w:type="paragraph" w:customStyle="1" w:styleId="C19F0BFDD88D47A99E1386240020AF6D">
    <w:name w:val="C19F0BFDD88D47A99E1386240020AF6D"/>
    <w:rsid w:val="00225AE9"/>
  </w:style>
  <w:style w:type="paragraph" w:customStyle="1" w:styleId="22C293553A3C4B6E8CEE12616B3609F2">
    <w:name w:val="22C293553A3C4B6E8CEE12616B3609F2"/>
    <w:rsid w:val="00225AE9"/>
  </w:style>
  <w:style w:type="paragraph" w:customStyle="1" w:styleId="A15B9B80D0334884A2E5B3A7AA05E512">
    <w:name w:val="A15B9B80D0334884A2E5B3A7AA05E512"/>
    <w:rsid w:val="00225AE9"/>
  </w:style>
  <w:style w:type="paragraph" w:customStyle="1" w:styleId="E8F02CDEB999452DAFB0B20D89944506">
    <w:name w:val="E8F02CDEB999452DAFB0B20D89944506"/>
    <w:rsid w:val="00225AE9"/>
  </w:style>
  <w:style w:type="paragraph" w:customStyle="1" w:styleId="1C7BFDC8B7FA4705BEBD89809BECC0C4">
    <w:name w:val="1C7BFDC8B7FA4705BEBD89809BECC0C4"/>
    <w:rsid w:val="00225AE9"/>
  </w:style>
  <w:style w:type="paragraph" w:customStyle="1" w:styleId="B31830F374584FC08223F838B0CAEA1D">
    <w:name w:val="B31830F374584FC08223F838B0CAEA1D"/>
    <w:rsid w:val="00225AE9"/>
  </w:style>
  <w:style w:type="paragraph" w:customStyle="1" w:styleId="8B9A4BE7ED3E43EA82401E5639C44234">
    <w:name w:val="8B9A4BE7ED3E43EA82401E5639C44234"/>
    <w:rsid w:val="00225AE9"/>
  </w:style>
  <w:style w:type="paragraph" w:customStyle="1" w:styleId="AE11BD108C0B48D5808BBDADA6C00377">
    <w:name w:val="AE11BD108C0B48D5808BBDADA6C00377"/>
    <w:rsid w:val="00225AE9"/>
  </w:style>
  <w:style w:type="paragraph" w:customStyle="1" w:styleId="74DCD254876142A1B63E67FF3E4683D3">
    <w:name w:val="74DCD254876142A1B63E67FF3E4683D3"/>
    <w:rsid w:val="00225AE9"/>
  </w:style>
  <w:style w:type="paragraph" w:customStyle="1" w:styleId="6972F6660F794792AADB6892295AC9EA">
    <w:name w:val="6972F6660F794792AADB6892295AC9EA"/>
    <w:rsid w:val="00225AE9"/>
  </w:style>
  <w:style w:type="paragraph" w:customStyle="1" w:styleId="50E3930777D048DCA225DCF7094AA376">
    <w:name w:val="50E3930777D048DCA225DCF7094AA376"/>
    <w:rsid w:val="00225AE9"/>
  </w:style>
  <w:style w:type="paragraph" w:customStyle="1" w:styleId="EDB46AB291324735B3C18D64485FA9A7">
    <w:name w:val="EDB46AB291324735B3C18D64485FA9A7"/>
    <w:rsid w:val="00225AE9"/>
  </w:style>
  <w:style w:type="paragraph" w:customStyle="1" w:styleId="D94095E2C4774C6DB588937D42FA7190">
    <w:name w:val="D94095E2C4774C6DB588937D42FA7190"/>
    <w:rsid w:val="00225AE9"/>
  </w:style>
  <w:style w:type="paragraph" w:customStyle="1" w:styleId="517AAED1A2AF4B98B7B03D4888D94814">
    <w:name w:val="517AAED1A2AF4B98B7B03D4888D94814"/>
    <w:rsid w:val="00225AE9"/>
  </w:style>
  <w:style w:type="paragraph" w:customStyle="1" w:styleId="F4D73032845A4E55BE7E49BE035EF754">
    <w:name w:val="F4D73032845A4E55BE7E49BE035EF754"/>
    <w:rsid w:val="00225AE9"/>
  </w:style>
  <w:style w:type="paragraph" w:customStyle="1" w:styleId="68DA61D3DD6A43F7B9A0AF7B6AE9C4AE">
    <w:name w:val="68DA61D3DD6A43F7B9A0AF7B6AE9C4AE"/>
    <w:rsid w:val="00225AE9"/>
  </w:style>
  <w:style w:type="paragraph" w:customStyle="1" w:styleId="A3A438CD1463478B9FD0D93EBB9CCA88">
    <w:name w:val="A3A438CD1463478B9FD0D93EBB9CCA88"/>
    <w:rsid w:val="00225AE9"/>
  </w:style>
  <w:style w:type="paragraph" w:customStyle="1" w:styleId="2BE0FC6BA3224DEF92DEEAA153704F0B">
    <w:name w:val="2BE0FC6BA3224DEF92DEEAA153704F0B"/>
    <w:rsid w:val="00225AE9"/>
  </w:style>
  <w:style w:type="paragraph" w:customStyle="1" w:styleId="9C0029DDC8BC499087E366782F2B4160">
    <w:name w:val="9C0029DDC8BC499087E366782F2B4160"/>
    <w:rsid w:val="00225AE9"/>
  </w:style>
  <w:style w:type="paragraph" w:customStyle="1" w:styleId="DAD10776B48F4884B88DF5FB0D535E56">
    <w:name w:val="DAD10776B48F4884B88DF5FB0D535E56"/>
    <w:rsid w:val="00225AE9"/>
  </w:style>
  <w:style w:type="paragraph" w:customStyle="1" w:styleId="92D0A958C72146FB94243CF74706CE57">
    <w:name w:val="92D0A958C72146FB94243CF74706CE57"/>
    <w:rsid w:val="00225AE9"/>
  </w:style>
  <w:style w:type="paragraph" w:customStyle="1" w:styleId="026DE7E5DCB242768A3FF72690DA8F55">
    <w:name w:val="026DE7E5DCB242768A3FF72690DA8F55"/>
    <w:rsid w:val="00225AE9"/>
  </w:style>
  <w:style w:type="paragraph" w:customStyle="1" w:styleId="9B914DB205914489A30292CB24704151">
    <w:name w:val="9B914DB205914489A30292CB24704151"/>
    <w:rsid w:val="00225AE9"/>
  </w:style>
  <w:style w:type="paragraph" w:customStyle="1" w:styleId="B471A1265A29496DA33CEFE968E13AF6">
    <w:name w:val="B471A1265A29496DA33CEFE968E13AF6"/>
    <w:rsid w:val="00225AE9"/>
  </w:style>
  <w:style w:type="paragraph" w:customStyle="1" w:styleId="AD1D8C01E39445009067737B147B1944">
    <w:name w:val="AD1D8C01E39445009067737B147B1944"/>
    <w:rsid w:val="00225AE9"/>
  </w:style>
  <w:style w:type="paragraph" w:customStyle="1" w:styleId="71698DF084BA4C06A9E5D5817D55B43B">
    <w:name w:val="71698DF084BA4C06A9E5D5817D55B43B"/>
    <w:rsid w:val="00225AE9"/>
  </w:style>
  <w:style w:type="paragraph" w:customStyle="1" w:styleId="8C7A58DF590641DFB33B9CD58D04DAC4">
    <w:name w:val="8C7A58DF590641DFB33B9CD58D04DAC4"/>
    <w:rsid w:val="00225AE9"/>
  </w:style>
  <w:style w:type="paragraph" w:customStyle="1" w:styleId="E4A5DD9819EC47EB86F18627959627AA">
    <w:name w:val="E4A5DD9819EC47EB86F18627959627AA"/>
    <w:rsid w:val="00225AE9"/>
  </w:style>
  <w:style w:type="paragraph" w:customStyle="1" w:styleId="00AC05E785AF45CCABFD772612C56758">
    <w:name w:val="00AC05E785AF45CCABFD772612C56758"/>
    <w:rsid w:val="00225AE9"/>
  </w:style>
  <w:style w:type="paragraph" w:customStyle="1" w:styleId="9FCB5D08FA7E4A4D9E3D9CB92F6DC5FF">
    <w:name w:val="9FCB5D08FA7E4A4D9E3D9CB92F6DC5FF"/>
    <w:rsid w:val="00225AE9"/>
  </w:style>
  <w:style w:type="paragraph" w:customStyle="1" w:styleId="EB4D1E32B1064365A9166601B233C3F8">
    <w:name w:val="EB4D1E32B1064365A9166601B233C3F8"/>
    <w:rsid w:val="00225AE9"/>
  </w:style>
  <w:style w:type="paragraph" w:customStyle="1" w:styleId="21F282DDFCBE45829ABC03E3CD47599E">
    <w:name w:val="21F282DDFCBE45829ABC03E3CD47599E"/>
    <w:rsid w:val="00225AE9"/>
  </w:style>
  <w:style w:type="paragraph" w:customStyle="1" w:styleId="41EFD84A26304E4C99E69A4C912CA217">
    <w:name w:val="41EFD84A26304E4C99E69A4C912CA217"/>
    <w:rsid w:val="00225A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AE9"/>
    <w:rPr>
      <w:color w:val="808080"/>
    </w:rPr>
  </w:style>
  <w:style w:type="paragraph" w:customStyle="1" w:styleId="48F508C938D143AFA1C35DDB96158BF6">
    <w:name w:val="48F508C938D143AFA1C35DDB96158BF6"/>
    <w:rsid w:val="00225AE9"/>
  </w:style>
  <w:style w:type="paragraph" w:customStyle="1" w:styleId="8148701D655140B284876BF2BCEA78ED">
    <w:name w:val="8148701D655140B284876BF2BCEA78ED"/>
    <w:rsid w:val="00225AE9"/>
  </w:style>
  <w:style w:type="paragraph" w:customStyle="1" w:styleId="B01A03F5A607424B8EC5B9183F384438">
    <w:name w:val="B01A03F5A607424B8EC5B9183F384438"/>
    <w:rsid w:val="00225AE9"/>
  </w:style>
  <w:style w:type="paragraph" w:customStyle="1" w:styleId="05858C223EF145DF9BB1E1150217D939">
    <w:name w:val="05858C223EF145DF9BB1E1150217D939"/>
    <w:rsid w:val="00225AE9"/>
  </w:style>
  <w:style w:type="paragraph" w:customStyle="1" w:styleId="4DC4D5CA4DBF48F79127C08B87305D1E">
    <w:name w:val="4DC4D5CA4DBF48F79127C08B87305D1E"/>
    <w:rsid w:val="00225AE9"/>
  </w:style>
  <w:style w:type="paragraph" w:customStyle="1" w:styleId="7D3180BA51174549A63B558F01040282">
    <w:name w:val="7D3180BA51174549A63B558F01040282"/>
    <w:rsid w:val="00225AE9"/>
  </w:style>
  <w:style w:type="paragraph" w:customStyle="1" w:styleId="71552A67A90D45A7ACB1A2CC5F73AAFC">
    <w:name w:val="71552A67A90D45A7ACB1A2CC5F73AAFC"/>
    <w:rsid w:val="00225AE9"/>
  </w:style>
  <w:style w:type="paragraph" w:customStyle="1" w:styleId="5C558460C09F49DE8F697AEF3448BBA0">
    <w:name w:val="5C558460C09F49DE8F697AEF3448BBA0"/>
    <w:rsid w:val="00225AE9"/>
  </w:style>
  <w:style w:type="paragraph" w:customStyle="1" w:styleId="91D7E59F1CF94D1696D1BB77B97190FE">
    <w:name w:val="91D7E59F1CF94D1696D1BB77B97190FE"/>
    <w:rsid w:val="00225AE9"/>
  </w:style>
  <w:style w:type="paragraph" w:customStyle="1" w:styleId="3F1C1D5B3FBA4449BD8ED08403306CCE">
    <w:name w:val="3F1C1D5B3FBA4449BD8ED08403306CCE"/>
    <w:rsid w:val="00225AE9"/>
  </w:style>
  <w:style w:type="paragraph" w:customStyle="1" w:styleId="C19F0BFDD88D47A99E1386240020AF6D">
    <w:name w:val="C19F0BFDD88D47A99E1386240020AF6D"/>
    <w:rsid w:val="00225AE9"/>
  </w:style>
  <w:style w:type="paragraph" w:customStyle="1" w:styleId="22C293553A3C4B6E8CEE12616B3609F2">
    <w:name w:val="22C293553A3C4B6E8CEE12616B3609F2"/>
    <w:rsid w:val="00225AE9"/>
  </w:style>
  <w:style w:type="paragraph" w:customStyle="1" w:styleId="A15B9B80D0334884A2E5B3A7AA05E512">
    <w:name w:val="A15B9B80D0334884A2E5B3A7AA05E512"/>
    <w:rsid w:val="00225AE9"/>
  </w:style>
  <w:style w:type="paragraph" w:customStyle="1" w:styleId="E8F02CDEB999452DAFB0B20D89944506">
    <w:name w:val="E8F02CDEB999452DAFB0B20D89944506"/>
    <w:rsid w:val="00225AE9"/>
  </w:style>
  <w:style w:type="paragraph" w:customStyle="1" w:styleId="1C7BFDC8B7FA4705BEBD89809BECC0C4">
    <w:name w:val="1C7BFDC8B7FA4705BEBD89809BECC0C4"/>
    <w:rsid w:val="00225AE9"/>
  </w:style>
  <w:style w:type="paragraph" w:customStyle="1" w:styleId="B31830F374584FC08223F838B0CAEA1D">
    <w:name w:val="B31830F374584FC08223F838B0CAEA1D"/>
    <w:rsid w:val="00225AE9"/>
  </w:style>
  <w:style w:type="paragraph" w:customStyle="1" w:styleId="8B9A4BE7ED3E43EA82401E5639C44234">
    <w:name w:val="8B9A4BE7ED3E43EA82401E5639C44234"/>
    <w:rsid w:val="00225AE9"/>
  </w:style>
  <w:style w:type="paragraph" w:customStyle="1" w:styleId="AE11BD108C0B48D5808BBDADA6C00377">
    <w:name w:val="AE11BD108C0B48D5808BBDADA6C00377"/>
    <w:rsid w:val="00225AE9"/>
  </w:style>
  <w:style w:type="paragraph" w:customStyle="1" w:styleId="74DCD254876142A1B63E67FF3E4683D3">
    <w:name w:val="74DCD254876142A1B63E67FF3E4683D3"/>
    <w:rsid w:val="00225AE9"/>
  </w:style>
  <w:style w:type="paragraph" w:customStyle="1" w:styleId="6972F6660F794792AADB6892295AC9EA">
    <w:name w:val="6972F6660F794792AADB6892295AC9EA"/>
    <w:rsid w:val="00225AE9"/>
  </w:style>
  <w:style w:type="paragraph" w:customStyle="1" w:styleId="50E3930777D048DCA225DCF7094AA376">
    <w:name w:val="50E3930777D048DCA225DCF7094AA376"/>
    <w:rsid w:val="00225AE9"/>
  </w:style>
  <w:style w:type="paragraph" w:customStyle="1" w:styleId="EDB46AB291324735B3C18D64485FA9A7">
    <w:name w:val="EDB46AB291324735B3C18D64485FA9A7"/>
    <w:rsid w:val="00225AE9"/>
  </w:style>
  <w:style w:type="paragraph" w:customStyle="1" w:styleId="D94095E2C4774C6DB588937D42FA7190">
    <w:name w:val="D94095E2C4774C6DB588937D42FA7190"/>
    <w:rsid w:val="00225AE9"/>
  </w:style>
  <w:style w:type="paragraph" w:customStyle="1" w:styleId="517AAED1A2AF4B98B7B03D4888D94814">
    <w:name w:val="517AAED1A2AF4B98B7B03D4888D94814"/>
    <w:rsid w:val="00225AE9"/>
  </w:style>
  <w:style w:type="paragraph" w:customStyle="1" w:styleId="F4D73032845A4E55BE7E49BE035EF754">
    <w:name w:val="F4D73032845A4E55BE7E49BE035EF754"/>
    <w:rsid w:val="00225AE9"/>
  </w:style>
  <w:style w:type="paragraph" w:customStyle="1" w:styleId="68DA61D3DD6A43F7B9A0AF7B6AE9C4AE">
    <w:name w:val="68DA61D3DD6A43F7B9A0AF7B6AE9C4AE"/>
    <w:rsid w:val="00225AE9"/>
  </w:style>
  <w:style w:type="paragraph" w:customStyle="1" w:styleId="A3A438CD1463478B9FD0D93EBB9CCA88">
    <w:name w:val="A3A438CD1463478B9FD0D93EBB9CCA88"/>
    <w:rsid w:val="00225AE9"/>
  </w:style>
  <w:style w:type="paragraph" w:customStyle="1" w:styleId="2BE0FC6BA3224DEF92DEEAA153704F0B">
    <w:name w:val="2BE0FC6BA3224DEF92DEEAA153704F0B"/>
    <w:rsid w:val="00225AE9"/>
  </w:style>
  <w:style w:type="paragraph" w:customStyle="1" w:styleId="9C0029DDC8BC499087E366782F2B4160">
    <w:name w:val="9C0029DDC8BC499087E366782F2B4160"/>
    <w:rsid w:val="00225AE9"/>
  </w:style>
  <w:style w:type="paragraph" w:customStyle="1" w:styleId="DAD10776B48F4884B88DF5FB0D535E56">
    <w:name w:val="DAD10776B48F4884B88DF5FB0D535E56"/>
    <w:rsid w:val="00225AE9"/>
  </w:style>
  <w:style w:type="paragraph" w:customStyle="1" w:styleId="92D0A958C72146FB94243CF74706CE57">
    <w:name w:val="92D0A958C72146FB94243CF74706CE57"/>
    <w:rsid w:val="00225AE9"/>
  </w:style>
  <w:style w:type="paragraph" w:customStyle="1" w:styleId="026DE7E5DCB242768A3FF72690DA8F55">
    <w:name w:val="026DE7E5DCB242768A3FF72690DA8F55"/>
    <w:rsid w:val="00225AE9"/>
  </w:style>
  <w:style w:type="paragraph" w:customStyle="1" w:styleId="9B914DB205914489A30292CB24704151">
    <w:name w:val="9B914DB205914489A30292CB24704151"/>
    <w:rsid w:val="00225AE9"/>
  </w:style>
  <w:style w:type="paragraph" w:customStyle="1" w:styleId="B471A1265A29496DA33CEFE968E13AF6">
    <w:name w:val="B471A1265A29496DA33CEFE968E13AF6"/>
    <w:rsid w:val="00225AE9"/>
  </w:style>
  <w:style w:type="paragraph" w:customStyle="1" w:styleId="AD1D8C01E39445009067737B147B1944">
    <w:name w:val="AD1D8C01E39445009067737B147B1944"/>
    <w:rsid w:val="00225AE9"/>
  </w:style>
  <w:style w:type="paragraph" w:customStyle="1" w:styleId="71698DF084BA4C06A9E5D5817D55B43B">
    <w:name w:val="71698DF084BA4C06A9E5D5817D55B43B"/>
    <w:rsid w:val="00225AE9"/>
  </w:style>
  <w:style w:type="paragraph" w:customStyle="1" w:styleId="8C7A58DF590641DFB33B9CD58D04DAC4">
    <w:name w:val="8C7A58DF590641DFB33B9CD58D04DAC4"/>
    <w:rsid w:val="00225AE9"/>
  </w:style>
  <w:style w:type="paragraph" w:customStyle="1" w:styleId="E4A5DD9819EC47EB86F18627959627AA">
    <w:name w:val="E4A5DD9819EC47EB86F18627959627AA"/>
    <w:rsid w:val="00225AE9"/>
  </w:style>
  <w:style w:type="paragraph" w:customStyle="1" w:styleId="00AC05E785AF45CCABFD772612C56758">
    <w:name w:val="00AC05E785AF45CCABFD772612C56758"/>
    <w:rsid w:val="00225AE9"/>
  </w:style>
  <w:style w:type="paragraph" w:customStyle="1" w:styleId="9FCB5D08FA7E4A4D9E3D9CB92F6DC5FF">
    <w:name w:val="9FCB5D08FA7E4A4D9E3D9CB92F6DC5FF"/>
    <w:rsid w:val="00225AE9"/>
  </w:style>
  <w:style w:type="paragraph" w:customStyle="1" w:styleId="EB4D1E32B1064365A9166601B233C3F8">
    <w:name w:val="EB4D1E32B1064365A9166601B233C3F8"/>
    <w:rsid w:val="00225AE9"/>
  </w:style>
  <w:style w:type="paragraph" w:customStyle="1" w:styleId="21F282DDFCBE45829ABC03E3CD47599E">
    <w:name w:val="21F282DDFCBE45829ABC03E3CD47599E"/>
    <w:rsid w:val="00225AE9"/>
  </w:style>
  <w:style w:type="paragraph" w:customStyle="1" w:styleId="41EFD84A26304E4C99E69A4C912CA217">
    <w:name w:val="41EFD84A26304E4C99E69A4C912CA217"/>
    <w:rsid w:val="00225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Sajid</cp:lastModifiedBy>
  <cp:revision>18</cp:revision>
  <dcterms:created xsi:type="dcterms:W3CDTF">2024-07-26T02:43:00Z</dcterms:created>
  <dcterms:modified xsi:type="dcterms:W3CDTF">2024-10-14T19:20:00Z</dcterms:modified>
</cp:coreProperties>
</file>